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D414" w14:textId="4C7A11A4" w:rsidR="007F6A63" w:rsidRPr="00896388" w:rsidRDefault="00734407" w:rsidP="00F35177">
      <w:pPr>
        <w:jc w:val="center"/>
        <w:rPr>
          <w:rFonts w:ascii="Arial" w:hAnsi="Arial" w:cs="Arial"/>
        </w:rPr>
      </w:pPr>
      <w:r w:rsidRPr="00896388">
        <w:rPr>
          <w:rFonts w:ascii="Arial" w:hAnsi="Arial" w:cs="Arial"/>
          <w:noProof/>
        </w:rPr>
        <w:drawing>
          <wp:inline distT="0" distB="0" distL="0" distR="0" wp14:anchorId="02EE8966" wp14:editId="5ED5D5DB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E844" w14:textId="77777777" w:rsidR="00F35177" w:rsidRPr="00417711" w:rsidRDefault="00F35177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16"/>
          <w:szCs w:val="16"/>
          <w:lang w:val="en-US"/>
        </w:rPr>
      </w:pPr>
    </w:p>
    <w:p w14:paraId="2C217336" w14:textId="77777777" w:rsidR="00417711" w:rsidRPr="00653259" w:rsidRDefault="00AD672A" w:rsidP="00AD672A">
      <w:pPr>
        <w:pStyle w:val="Noparagraphstyle"/>
        <w:jc w:val="center"/>
        <w:rPr>
          <w:rFonts w:ascii="Arial" w:hAnsi="Arial" w:cs="Arial"/>
          <w:b/>
          <w:bCs/>
          <w:color w:val="006699"/>
          <w:sz w:val="26"/>
          <w:szCs w:val="26"/>
          <w:lang w:val="ru-RU"/>
        </w:rPr>
      </w:pPr>
      <w:r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>А</w:t>
      </w:r>
      <w:r w:rsidRPr="00653259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нкета </w:t>
      </w:r>
      <w:r w:rsidR="005F3307"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 xml:space="preserve">кандидата на навчання за програмою </w:t>
      </w:r>
    </w:p>
    <w:p w14:paraId="1A4DB7DC" w14:textId="77777777" w:rsidR="00417711" w:rsidRPr="00653259" w:rsidRDefault="005F3307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6699"/>
          <w:sz w:val="26"/>
          <w:szCs w:val="26"/>
          <w:lang w:val="uk-UA"/>
        </w:rPr>
      </w:pPr>
      <w:r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>МВА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 xml:space="preserve"> </w:t>
      </w:r>
      <w:r w:rsidRPr="00653259">
        <w:rPr>
          <w:rFonts w:ascii="Arial" w:hAnsi="Arial" w:cs="Arial"/>
          <w:bCs/>
          <w:color w:val="006699"/>
          <w:sz w:val="26"/>
          <w:szCs w:val="26"/>
          <w:lang w:val="en-GB"/>
        </w:rPr>
        <w:t>(Master of Business Administration)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 xml:space="preserve"> </w:t>
      </w:r>
      <w:r w:rsidR="00417711" w:rsidRPr="00653259">
        <w:rPr>
          <w:rFonts w:ascii="Arial" w:hAnsi="Arial" w:cs="Arial"/>
          <w:bCs/>
          <w:color w:val="006699"/>
          <w:sz w:val="26"/>
          <w:szCs w:val="26"/>
          <w:lang w:val="uk-UA"/>
        </w:rPr>
        <w:t>або</w:t>
      </w:r>
      <w:r w:rsidR="00653259">
        <w:rPr>
          <w:rFonts w:ascii="Arial" w:hAnsi="Arial" w:cs="Arial"/>
          <w:bCs/>
          <w:color w:val="006699"/>
          <w:sz w:val="26"/>
          <w:szCs w:val="26"/>
          <w:lang w:val="uk-UA"/>
        </w:rPr>
        <w:t xml:space="preserve"> 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 xml:space="preserve">SE MBA </w:t>
      </w:r>
      <w:r w:rsidR="00417711" w:rsidRPr="00653259">
        <w:rPr>
          <w:rFonts w:ascii="Arial" w:hAnsi="Arial" w:cs="Arial"/>
          <w:bCs/>
          <w:color w:val="006699"/>
          <w:sz w:val="26"/>
          <w:szCs w:val="26"/>
          <w:lang w:val="en-US"/>
        </w:rPr>
        <w:t>(Senior Executive MBA)</w:t>
      </w:r>
    </w:p>
    <w:p w14:paraId="32933336" w14:textId="6CECA573" w:rsidR="00B824BE" w:rsidRDefault="00734407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  <w:r w:rsidRPr="00896388">
        <w:rPr>
          <w:rFonts w:ascii="Arial" w:hAnsi="Arial" w:cs="Arial"/>
          <w:b/>
          <w:noProof/>
          <w:color w:val="006699"/>
          <w:position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9C25C" wp14:editId="6E311B2E">
                <wp:simplePos x="0" y="0"/>
                <wp:positionH relativeFrom="column">
                  <wp:posOffset>47625</wp:posOffset>
                </wp:positionH>
                <wp:positionV relativeFrom="paragraph">
                  <wp:posOffset>196850</wp:posOffset>
                </wp:positionV>
                <wp:extent cx="6515100" cy="773430"/>
                <wp:effectExtent l="6985" t="12065" r="1206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D1E" w14:textId="2386B204" w:rsidR="00653259" w:rsidRPr="00AD672A" w:rsidRDefault="00653259" w:rsidP="00AA4E9A">
                            <w:pPr>
                              <w:autoSpaceDE w:val="0"/>
                              <w:autoSpaceDN w:val="0"/>
                              <w:adjustRightInd w:val="0"/>
                              <w:ind w:left="227" w:right="227"/>
                              <w:jc w:val="center"/>
                              <w:textAlignment w:val="center"/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Дайте, будь ласка, повні відповіді на всі запитання анкети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2A7B6D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2A7B6D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відповідних полях сірого кольору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.</w:t>
                            </w:r>
                            <w:r w:rsidR="00AA4E9A" w:rsidRPr="00AA4E9A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Після завершення прийому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документів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F48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кандидати на навчання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4BE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</w:rPr>
                              <w:t>будуть запрошені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F48" w:rsidRPr="009A1F48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для проходження вступних тестів та на співбесіду з Приймальною комісією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9A1F48" w:rsidRPr="009A1F48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F48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Бізнес-шкоили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МІМ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C25C" id="Rectangle 4" o:spid="_x0000_s1026" style="position:absolute;left:0;text-align:left;margin-left:3.75pt;margin-top:15.5pt;width:513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HeEgIAACEEAAAOAAAAZHJzL2Uyb0RvYy54bWysU9tu2zAMfR+wfxD0vthOk6Y14hRFugwD&#10;ugvQ7QMUWbaFyaJGKbGzrx+lpGl2eRqmB4EUqaPDQ2p5N/aG7RV6DbbixSTnTFkJtbZtxb9+2by5&#10;4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">
                <v:textbox>
                  <w:txbxContent>
                    <w:p w14:paraId="30491D1E" w14:textId="2386B204" w:rsidR="00653259" w:rsidRPr="00AD672A" w:rsidRDefault="00653259" w:rsidP="00AA4E9A">
                      <w:pPr>
                        <w:autoSpaceDE w:val="0"/>
                        <w:autoSpaceDN w:val="0"/>
                        <w:adjustRightInd w:val="0"/>
                        <w:ind w:left="227" w:right="227"/>
                        <w:jc w:val="center"/>
                        <w:textAlignment w:val="center"/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en-US"/>
                        </w:rPr>
                      </w:pP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Дайте, будь ласка, повні відповіді на всі запитання анкети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2A7B6D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у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2A7B6D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відповідних полях сірого кольору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.</w:t>
                      </w:r>
                      <w:r w:rsidR="00AA4E9A" w:rsidRPr="00AA4E9A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Після завершення прийому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документів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="009A1F48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кандидати на навчання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B824BE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</w:rPr>
                        <w:t>будуть запрошені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="009A1F48" w:rsidRPr="009A1F48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для проходження вступних тестів та на співбесіду з Приймальною комісією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9A1F48" w:rsidRPr="009A1F48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="009A1F48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Бізнес-шкоили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МІМ</w:t>
                      </w:r>
                    </w:p>
                  </w:txbxContent>
                </v:textbox>
              </v:rect>
            </w:pict>
          </mc:Fallback>
        </mc:AlternateContent>
      </w:r>
    </w:p>
    <w:p w14:paraId="5420729C" w14:textId="77777777" w:rsidR="00B824BE" w:rsidRP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7BD9BC43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6B183E43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1C198E26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1B6EFA62" w14:textId="77777777" w:rsidR="00B824BE" w:rsidRPr="00B824BE" w:rsidRDefault="00B824BE" w:rsidP="00AA4E9A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35C9"/>
          <w:sz w:val="16"/>
          <w:szCs w:val="16"/>
          <w:lang w:val="uk-UA"/>
        </w:rPr>
      </w:pPr>
    </w:p>
    <w:p w14:paraId="0B884C62" w14:textId="77777777" w:rsidR="006F32EF" w:rsidRPr="00350482" w:rsidRDefault="006F32EF" w:rsidP="00314B9D">
      <w:pPr>
        <w:jc w:val="center"/>
        <w:rPr>
          <w:rFonts w:ascii="Arial" w:hAnsi="Arial" w:cs="Arial"/>
          <w:b/>
          <w:bCs/>
          <w:color w:val="365F91"/>
          <w:u w:val="single"/>
          <w:lang w:val="uk-UA"/>
        </w:rPr>
      </w:pPr>
      <w:r w:rsidRPr="00350482">
        <w:rPr>
          <w:rFonts w:ascii="Arial" w:hAnsi="Arial" w:cs="Arial"/>
          <w:b/>
          <w:bCs/>
          <w:color w:val="365F9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0482">
        <w:rPr>
          <w:rFonts w:ascii="Arial" w:hAnsi="Arial" w:cs="Arial"/>
          <w:b/>
          <w:bCs/>
          <w:color w:val="365F91"/>
          <w:u w:val="single"/>
        </w:rPr>
        <w:instrText xml:space="preserve"> FORMTEXT </w:instrText>
      </w:r>
      <w:r w:rsidRPr="00350482">
        <w:rPr>
          <w:rFonts w:ascii="Arial" w:hAnsi="Arial" w:cs="Arial"/>
          <w:b/>
          <w:bCs/>
          <w:color w:val="365F91"/>
          <w:u w:val="single"/>
        </w:rPr>
      </w:r>
      <w:r w:rsidRPr="00350482">
        <w:rPr>
          <w:rFonts w:ascii="Arial" w:hAnsi="Arial" w:cs="Arial"/>
          <w:b/>
          <w:bCs/>
          <w:color w:val="365F91"/>
          <w:u w:val="single"/>
        </w:rPr>
        <w:fldChar w:fldCharType="separate"/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color w:val="365F91"/>
          <w:u w:val="single"/>
        </w:rPr>
        <w:fldChar w:fldCharType="end"/>
      </w:r>
    </w:p>
    <w:p w14:paraId="06E709B9" w14:textId="77777777" w:rsidR="005F3307" w:rsidRPr="00AA4E9A" w:rsidRDefault="009810A1" w:rsidP="00AA4E9A">
      <w:pPr>
        <w:jc w:val="center"/>
        <w:rPr>
          <w:rFonts w:ascii="Arial" w:hAnsi="Arial" w:cs="Arial"/>
          <w:i/>
          <w:iCs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н</w:t>
      </w:r>
      <w:r w:rsidR="00B84019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азва</w:t>
      </w: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 </w:t>
      </w:r>
      <w:r w:rsidR="00AA4E9A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обраної </w:t>
      </w: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</w:rPr>
        <w:t>програми</w:t>
      </w:r>
      <w:r w:rsidR="00C624CC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 </w:t>
      </w:r>
    </w:p>
    <w:p w14:paraId="686CA192" w14:textId="77777777" w:rsidR="00371A14" w:rsidRPr="00896388" w:rsidRDefault="00371A14" w:rsidP="00371A14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10"/>
          <w:szCs w:val="10"/>
        </w:rPr>
      </w:pPr>
    </w:p>
    <w:p w14:paraId="2A7F540E" w14:textId="77777777" w:rsidR="00203900" w:rsidRPr="00896388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ЗАГАЛЬНА ІНФОРМАЦІЯ</w:t>
      </w:r>
    </w:p>
    <w:p w14:paraId="71C853C8" w14:textId="77777777" w:rsidR="00950B08" w:rsidRPr="00C9396F" w:rsidRDefault="00950B08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C9396F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фото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2"/>
        <w:gridCol w:w="3322"/>
      </w:tblGrid>
      <w:tr w:rsidR="00950B08" w14:paraId="6DDC9232" w14:textId="77777777" w:rsidTr="00BA1B52">
        <w:tc>
          <w:tcPr>
            <w:tcW w:w="7054" w:type="dxa"/>
            <w:shd w:val="clear" w:color="auto" w:fill="auto"/>
          </w:tcPr>
          <w:p w14:paraId="2D43106D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00D9E750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428BA701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0"/>
          </w:p>
          <w:p w14:paraId="02929B06" w14:textId="2C0111EB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прізвище, ім’я, по батькові (українською мовою)</w:t>
            </w:r>
          </w:p>
          <w:p w14:paraId="4D51E2F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14:paraId="597CD08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14:paraId="2458E81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ім’я, прізвище  (латиницею, згідно закордонного паспорту)</w:t>
            </w:r>
          </w:p>
          <w:p w14:paraId="01CCAFC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247FE43F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uk-UA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1849670897"/>
            <w:showingPlcHdr/>
            <w:picture/>
          </w:sdtPr>
          <w:sdtContent>
            <w:tc>
              <w:tcPr>
                <w:tcW w:w="3366" w:type="dxa"/>
                <w:shd w:val="clear" w:color="auto" w:fill="auto"/>
              </w:tcPr>
              <w:p w14:paraId="596409E6" w14:textId="5652D4EB" w:rsidR="00950B08" w:rsidRPr="00BA1B52" w:rsidRDefault="00734407" w:rsidP="00BA1B52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006699"/>
                    <w:u w:val="single"/>
                    <w:lang w:val="en-US"/>
                  </w:rPr>
                  <w:drawing>
                    <wp:inline distT="0" distB="0" distL="0" distR="0" wp14:anchorId="3C3A359C" wp14:editId="21815810">
                      <wp:extent cx="1080000" cy="1439545"/>
                      <wp:effectExtent l="0" t="0" r="6350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9079" b="54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0842" cy="144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E1799B" w14:textId="381B648C" w:rsidR="004C7655" w:rsidRPr="00896388" w:rsidRDefault="00203900" w:rsidP="004C7655">
      <w:pPr>
        <w:pStyle w:val="Noparagraphstyle"/>
        <w:rPr>
          <w:rFonts w:ascii="Arial" w:hAnsi="Arial" w:cs="Arial"/>
          <w:color w:val="006699"/>
          <w:position w:val="1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ДАТА НАРОДЖЕННЯ: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 xml:space="preserve">   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</w:textInput>
          </w:ffData>
        </w:fldChar>
      </w:r>
      <w:bookmarkStart w:id="1" w:name="ТекстовоеПоле21"/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1"/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>ГРОМАДЯНСТВО:</w:t>
      </w:r>
      <w:r w:rsidR="00882F4A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2" w:name="ТекстовоеПоле7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2"/>
    </w:p>
    <w:p w14:paraId="02030974" w14:textId="77777777" w:rsidR="006E7A18" w:rsidRDefault="006E7A18" w:rsidP="006E7A18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</w:pPr>
    </w:p>
    <w:p w14:paraId="498E47F5" w14:textId="77777777" w:rsidR="006E7A18" w:rsidRPr="00896388" w:rsidRDefault="006E7A18" w:rsidP="006E7A18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ЗАГАЛЬНИЙ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" w:name="ТекстовоеПоле19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3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УПРАВЛІНСЬКИЙ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4" w:name="ТекстовоеПоле20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4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</w:p>
    <w:p w14:paraId="726B7146" w14:textId="77777777" w:rsidR="006E7A18" w:rsidRDefault="006E7A18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1EE57129" w14:textId="77777777" w:rsidR="006F6C6B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ДОМАШНЯ АДРЕСА (фа</w:t>
      </w:r>
      <w:r w:rsidR="00510544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ктичне місце проживання):</w:t>
      </w:r>
    </w:p>
    <w:p w14:paraId="6332E691" w14:textId="77777777" w:rsidR="006F6C6B" w:rsidRPr="006416CA" w:rsidRDefault="00BF0737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2C43D1E" w14:textId="77777777" w:rsidR="00203900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країна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індекс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область, район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, місто/район, вулиця, будинок, квартира</w:t>
      </w:r>
    </w:p>
    <w:p w14:paraId="2D6965B7" w14:textId="77777777" w:rsidR="006E7A18" w:rsidRDefault="006E7A18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3F6FF1B3" w14:textId="77777777" w:rsidR="006E7A18" w:rsidRPr="00973B6C" w:rsidRDefault="00203900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КОНТАКТНИЙ ТЕЛ.:</w:t>
      </w:r>
      <w:r w:rsidR="00617D8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5" w:name="ТекстовоеПоле12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5"/>
      <w:r w:rsidR="00AA4E9A" w:rsidRP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ДОДАТК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ОВИЙ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ТЕЛ.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AA4E9A" w:rsidRPr="006E7A18">
        <w:rPr>
          <w:rFonts w:ascii="Arial" w:hAnsi="Arial" w:cs="Arial"/>
          <w:bCs/>
          <w:i/>
          <w:color w:val="006699"/>
          <w:sz w:val="20"/>
          <w:szCs w:val="20"/>
          <w:lang w:val="uk-UA"/>
        </w:rPr>
        <w:t>(для екстрених випадків)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</w:p>
    <w:p w14:paraId="44984029" w14:textId="77777777" w:rsidR="006F6C6B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E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MAIL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6" w:name="ТекстовоеПоле13"/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>FORMTEXT</w:instrText>
      </w:r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6"/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14:paraId="1FE24076" w14:textId="77777777" w:rsidR="006416CA" w:rsidRDefault="006416C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45CFA0FF" w14:textId="77777777" w:rsidR="00203900" w:rsidRPr="006E7A18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  <w:t>МІСЦЕ РОБОТИ</w:t>
      </w:r>
    </w:p>
    <w:p w14:paraId="49601DF8" w14:textId="77777777" w:rsidR="00203900" w:rsidRDefault="00203900" w:rsidP="00203900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НАЗВА ОРГАНІЗАЦІЇ: </w:t>
      </w:r>
      <w:r w:rsidR="006F6C6B" w:rsidRPr="006E7A18">
        <w:rPr>
          <w:rFonts w:ascii="Arial" w:hAnsi="Arial" w:cs="Arial"/>
          <w:b/>
          <w:bCs/>
          <w:color w:val="006699"/>
          <w:lang w:val="uk-UA"/>
        </w:rPr>
        <w:t xml:space="preserve">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6A89F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СФЕР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>А</w:t>
      </w:r>
      <w:r w:rsidRPr="00896388">
        <w:rPr>
          <w:rFonts w:ascii="Arial" w:hAnsi="Arial" w:cs="Arial"/>
          <w:b/>
          <w:color w:val="006699"/>
          <w:sz w:val="20"/>
          <w:szCs w:val="20"/>
        </w:rPr>
        <w:t>/ГАЛУЗЬ ДІЯЛЬНОСТІ: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" w:name="ТекстовоеПоле29"/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  <w:bookmarkEnd w:id="7"/>
    </w:p>
    <w:p w14:paraId="1D3A83AC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АДРЕСА:                  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68DA1BE6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                                      країна, індекс, область, район, місто/район, вулиця, будинок, квартира</w:t>
      </w:r>
    </w:p>
    <w:p w14:paraId="126D2C29" w14:textId="77777777" w:rsidR="006E7A18" w:rsidRDefault="00203900" w:rsidP="00371A14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ПОСАДА</w:t>
      </w:r>
      <w:r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EB702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BC7F8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143E01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ВАШІ ФУНКЦІОНАЛЬНІ ОБОВ’ЯЗКИ: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</w:p>
    <w:p w14:paraId="23F77E03" w14:textId="77777777" w:rsidR="00203900" w:rsidRPr="00896388" w:rsidRDefault="00935021" w:rsidP="00AA4E9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СЛУЖБОВИЙ ТЕЛ.: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AA4E9A" w:rsidRPr="00973B6C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E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softHyphen/>
        <w:t>-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MAIL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:    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8" w:name="ТекстовоеПоле18"/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instrText>FORMTEXT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separate"/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end"/>
      </w:r>
      <w:bookmarkEnd w:id="8"/>
    </w:p>
    <w:p w14:paraId="68A9F568" w14:textId="77777777" w:rsidR="00AA4E9A" w:rsidRDefault="00AA4E9A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5B388496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ОСВІТА</w:t>
      </w:r>
    </w:p>
    <w:p w14:paraId="224362EF" w14:textId="77777777" w:rsidR="00191FD8" w:rsidRPr="00896388" w:rsidRDefault="00000448" w:rsidP="0000044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НАЗВА ВИЩОГО НАВЧАЛЬНОГО ЗАКЛАДУ, ДЕ ОТРИМАНО ВИЩУ ОСВІТУ</w:t>
      </w:r>
      <w:r w:rsidR="00191FD8"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>:</w:t>
      </w:r>
      <w:r w:rsidRPr="00896388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0E3728A5" w14:textId="77777777" w:rsidR="00274160" w:rsidRPr="00896388" w:rsidRDefault="0000044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ВЧЕНИЙ СТУПІНЬ</w:t>
      </w:r>
      <w:r w:rsidR="00AA4E9A" w:rsidRPr="00AA4E9A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D125D3">
        <w:rPr>
          <w:rFonts w:ascii="Arial" w:hAnsi="Arial" w:cs="Arial"/>
          <w:b/>
          <w:color w:val="006699"/>
          <w:sz w:val="20"/>
          <w:szCs w:val="20"/>
        </w:rPr>
        <w:t>(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бакалавр, магістр, </w:t>
      </w:r>
      <w:r w:rsidR="005A1544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спеціаліст, 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кандидат наук і т.ін.)  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9" w:name="ТекстовоеПоле22"/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  <w:bookmarkEnd w:id="9"/>
    </w:p>
    <w:p w14:paraId="751EEFCB" w14:textId="77777777" w:rsidR="00EC7ED9" w:rsidRPr="00896388" w:rsidRDefault="00E65ED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МІСТО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                 </w:t>
      </w:r>
      <w:r w:rsidR="002E260C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Р</w:t>
      </w:r>
      <w:r w:rsidR="001A0BC5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ІК ОТРИМАННЯ ДИПЛОМУ</w:t>
      </w:r>
      <w:r w:rsidR="001A0BC5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 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0" w:name="ТекстовоеПоле24"/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bookmarkEnd w:id="10"/>
    </w:p>
    <w:p w14:paraId="3EE2453E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>КВАЛІФІКАЦІЯ ЗА ДИПЛОМОМ</w:t>
      </w:r>
      <w:r w:rsidR="00D125D3" w:rsidRPr="00D125D3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1" w:name="ТекстовоеПоле25"/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1"/>
    </w:p>
    <w:p w14:paraId="0987372A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ФОРМА НАВЧАННЯ:     </w:t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5"/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bookmarkEnd w:id="12"/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ДЕННА            </w:t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ВЕЧІРНЯ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ab/>
        <w:t xml:space="preserve">  </w:t>
      </w:r>
      <w:r w:rsidR="00701AEF" w:rsidRPr="00D125D3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   </w:t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ЗАОЧНА</w:t>
      </w:r>
    </w:p>
    <w:p w14:paraId="235BFF5B" w14:textId="77777777" w:rsidR="00653259" w:rsidRPr="00973B6C" w:rsidRDefault="00EC7ED9" w:rsidP="00AA4E9A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color w:val="006699"/>
          <w:sz w:val="20"/>
          <w:szCs w:val="20"/>
          <w:lang w:val="ru-RU"/>
        </w:rPr>
        <w:lastRenderedPageBreak/>
        <w:t xml:space="preserve"> </w:t>
      </w:r>
    </w:p>
    <w:p w14:paraId="1B600946" w14:textId="77777777" w:rsidR="00BC62FE" w:rsidRPr="00896388" w:rsidRDefault="00BC62FE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ПІДВИЩЕННЯ КВАЛІФІКАЦІЇ, СТАЖУВАННЯ ЗА КОРДОНОМ</w:t>
      </w:r>
    </w:p>
    <w:p w14:paraId="4E507348" w14:textId="77777777" w:rsidR="00BC62FE" w:rsidRPr="00896388" w:rsidRDefault="00BC62FE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Перерахуйте курси (тривалістю не менше 3 місяців), які ви відвідували за останні 3 роки в Україні або за кордоном</w:t>
      </w:r>
    </w:p>
    <w:p w14:paraId="7F637B7A" w14:textId="77777777" w:rsidR="00BC62FE" w:rsidRPr="00896388" w:rsidRDefault="00BC62FE" w:rsidP="00BC62FE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</w:p>
    <w:p w14:paraId="2684EDDC" w14:textId="77777777" w:rsidR="00BC62FE" w:rsidRPr="00896388" w:rsidRDefault="00BC62F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en-US"/>
        </w:rPr>
      </w:pPr>
    </w:p>
    <w:p w14:paraId="54A5D22F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РЕКОМЕНДАЦІЇ</w:t>
      </w:r>
    </w:p>
    <w:p w14:paraId="787D36ED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Назв</w:t>
      </w:r>
      <w:r w:rsidR="00F36085" w:rsidRPr="00896388">
        <w:rPr>
          <w:rFonts w:ascii="Arial" w:hAnsi="Arial" w:cs="Arial"/>
          <w:i/>
          <w:iCs/>
          <w:color w:val="006699"/>
          <w:sz w:val="18"/>
          <w:szCs w:val="18"/>
        </w:rPr>
        <w:t>іть, будь ласка, двох осіб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, до яких ми, за необхідності, могли б звернутися за рекомендаціями</w:t>
      </w:r>
    </w:p>
    <w:p w14:paraId="76B12AD7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6"/>
          <w:szCs w:val="6"/>
        </w:rPr>
      </w:pPr>
    </w:p>
    <w:p w14:paraId="05C566FB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1. ПІБ :      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13" w:name="ТекстовоеПоле30"/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3"/>
    </w:p>
    <w:p w14:paraId="010C5BD1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КОМПАНІЯ: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22B0FFB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ПОСАДА: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910ECB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КОНТАКТНИЙ ТЕЛЕФОН: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795640A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E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softHyphen/>
      </w:r>
      <w:r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MAIL:    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7CFB69DC" w14:textId="77777777" w:rsidR="00A0387B" w:rsidRPr="00896388" w:rsidRDefault="00A0387B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</w:p>
    <w:p w14:paraId="54190E70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>2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. ПІБ :        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604BBFB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КОМПАНІЯ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506D84C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ПОСАДА: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02A4CF61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КОНТАКТНИЙ ТЕЛЕФОН:</w:t>
      </w:r>
      <w:r w:rsid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07B461B5" w14:textId="77777777" w:rsidR="00A0387B" w:rsidRPr="00973B6C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973B6C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>E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softHyphen/>
        <w:t>MAIL: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="0067225F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973B6C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973B6C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2E150957" w14:textId="77777777" w:rsidR="001526B6" w:rsidRPr="00973B6C" w:rsidRDefault="001526B6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</w:p>
    <w:p w14:paraId="78141BFE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ВОЛОДІННЯ МОВАМИ</w:t>
      </w:r>
    </w:p>
    <w:p w14:paraId="3682E895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Оцініть свій рівень володіння мовою (читання, пис</w:t>
      </w:r>
      <w:r w:rsidR="000044C4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ьмо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, усн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 xml:space="preserve"> мов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 за п’ятибальною шкалою: 5 — вільно володію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br/>
        <w:t>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proficient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4 — впевнено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advanced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3 — достатньо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intermediate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2 — початковий рівень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beginner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),1 — не володію.</w:t>
      </w:r>
    </w:p>
    <w:p w14:paraId="57215D64" w14:textId="77777777" w:rsidR="00797754" w:rsidRPr="00896388" w:rsidRDefault="00CD3C53" w:rsidP="00797754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УКРАЇНСЬКА            РОСІЙСЬКА             АНГЛІЙСЬКА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EB7027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t xml:space="preserve"> (інша)</w:t>
      </w:r>
    </w:p>
    <w:p w14:paraId="3608A72F" w14:textId="77777777" w:rsidR="00797754" w:rsidRPr="00896388" w:rsidRDefault="00CD3C53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ЧИТАННЯ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05029876" w14:textId="77777777" w:rsidR="00CD3C53" w:rsidRPr="00896388" w:rsidRDefault="00797754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ПИСЬМО         </w:t>
      </w:r>
      <w:r w:rsidR="00BC7F87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4F9F86F0" w14:textId="77777777" w:rsidR="00CD3C53" w:rsidRPr="00896388" w:rsidRDefault="00CD3C53" w:rsidP="00CD3C53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УСНА МОВА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</w:p>
    <w:p w14:paraId="36087523" w14:textId="77777777" w:rsidR="00797754" w:rsidRPr="00896388" w:rsidRDefault="00797754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7D829248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ДОДАТКОВА ІНФОРМАЦІЯ</w:t>
      </w:r>
    </w:p>
    <w:p w14:paraId="1532DACE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ПІБ</w:t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 ЧОЛОВІКА/ДРУЖИНИ: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5B00D40C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6"/>
          <w:szCs w:val="26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МІСЦЕ РОБОТИ, ПОСАДА ЧОЛОВІКА/ДРУЖИНИ: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49D3A793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КОНТАКТНИЙ ТЕЛ.: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57D09CB9" w14:textId="77777777" w:rsidR="00653259" w:rsidRPr="006E7A1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6E7A18">
        <w:rPr>
          <w:rFonts w:ascii="Arial" w:hAnsi="Arial" w:cs="Arial"/>
          <w:b/>
          <w:color w:val="006699"/>
          <w:sz w:val="20"/>
          <w:szCs w:val="20"/>
        </w:rPr>
        <w:t>ДІТИ (ІМ’Я, ВІК):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79195BBE" w14:textId="77777777" w:rsidR="00653259" w:rsidRDefault="00653259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5CE16F7F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ЗАГАЛЬНІ ПИТАННЯ</w:t>
      </w:r>
    </w:p>
    <w:p w14:paraId="4F7F557E" w14:textId="77777777" w:rsidR="00EC7ED9" w:rsidRPr="00896388" w:rsidRDefault="00B64E36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1. З ЯКИХ ДЖЕРЕЛ ВИ ОТРИМАЛИ ІНФОРМАЦІЮ ПРО МІМ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softHyphen/>
      </w: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? </w:t>
      </w:r>
    </w:p>
    <w:p w14:paraId="62FFB45D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6B73BB7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2. ЧИ РЕКОМЕНДУВАЛИ ВАМ МІМ ВИПУСКНИКИ? ЯКЩО ТАК, ТО ХТО САМЕ?</w:t>
      </w:r>
    </w:p>
    <w:p w14:paraId="3E7A8C7C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7E6C42F1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3. ЯКІ КРИТЕРІЇ ПРИ ВИБОРІ БІЗНЕС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softHyphen/>
        <w:t>ШКОЛИ БУЛИ НАЙБІЛЬШ ВАЖЛИВИМИ?</w:t>
      </w:r>
    </w:p>
    <w:p w14:paraId="1A5105D9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15A17B2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4. ЩО СТАЛО 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ГОЛОВНИМ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АРГУМЕНТОМ ПРИ ВИБОРІ МІМ?</w:t>
      </w:r>
    </w:p>
    <w:p w14:paraId="684BD48A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402599E9" w14:textId="77777777" w:rsidR="00653259" w:rsidRDefault="00653259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7D8E4912" w14:textId="77777777" w:rsidR="004A5B54" w:rsidRPr="00653259" w:rsidRDefault="00653259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ru-RU"/>
        </w:rPr>
      </w:pP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6"/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instrText>FORMCHECKBOX</w:instrText>
      </w:r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  <w:fldChar w:fldCharType="separate"/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end"/>
      </w:r>
      <w:bookmarkEnd w:id="14"/>
      <w:r w:rsidRPr="00653259">
        <w:rPr>
          <w:rFonts w:ascii="Arial" w:hAnsi="Arial" w:cs="Arial"/>
          <w:color w:val="006699"/>
          <w:sz w:val="22"/>
          <w:szCs w:val="22"/>
          <w:lang w:val="uk-UA"/>
        </w:rPr>
        <w:t xml:space="preserve">    </w:t>
      </w:r>
      <w:r w:rsidR="004A5B54" w:rsidRPr="00653259">
        <w:rPr>
          <w:rFonts w:ascii="Arial" w:hAnsi="Arial" w:cs="Arial"/>
          <w:b/>
          <w:color w:val="993300"/>
          <w:position w:val="-14"/>
          <w:sz w:val="22"/>
          <w:szCs w:val="22"/>
          <w:lang w:val="ru-RU"/>
        </w:rPr>
        <w:t xml:space="preserve">ДАЮ ЗГОДУ НА ОБРОБКУ ПЕРСОНАЛЬНИХ ДАНИХ </w:t>
      </w:r>
    </w:p>
    <w:p w14:paraId="5696380A" w14:textId="77777777" w:rsidR="002E193E" w:rsidRDefault="002E193E" w:rsidP="002E193E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</w:p>
    <w:p w14:paraId="5BF0C540" w14:textId="244E5F8E" w:rsidR="004A5B54" w:rsidRPr="00896388" w:rsidRDefault="004A5B54" w:rsidP="002E193E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ДАТА</w:t>
      </w:r>
      <w:r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ЗАПОВНЕННЯ АНКЕТИ</w:t>
      </w:r>
      <w:r w:rsidRPr="00896388">
        <w:rPr>
          <w:rFonts w:ascii="Arial" w:hAnsi="Arial" w:cs="Arial"/>
          <w:b/>
          <w:color w:val="006699"/>
          <w:sz w:val="20"/>
          <w:szCs w:val="20"/>
        </w:rPr>
        <w:t>:</w:t>
      </w:r>
      <w:r w:rsidR="004E39BD" w:rsidRPr="00896388">
        <w:rPr>
          <w:rFonts w:ascii="Arial" w:hAnsi="Arial" w:cs="Arial"/>
          <w:b/>
          <w:color w:val="006699"/>
          <w:sz w:val="20"/>
          <w:szCs w:val="20"/>
        </w:rPr>
        <w:t xml:space="preserve">  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23"/>
            </w:textInput>
          </w:ffData>
        </w:fldChar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01.01.2023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4E39BD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</w:p>
    <w:p w14:paraId="3ECC1E7D" w14:textId="77777777" w:rsidR="004A5B54" w:rsidRPr="00896388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31"/>
        <w:tblW w:w="10188" w:type="dxa"/>
        <w:tblLook w:val="01E0" w:firstRow="1" w:lastRow="1" w:firstColumn="1" w:lastColumn="1" w:noHBand="0" w:noVBand="0"/>
      </w:tblPr>
      <w:tblGrid>
        <w:gridCol w:w="6048"/>
        <w:gridCol w:w="4140"/>
      </w:tblGrid>
      <w:tr w:rsidR="002A50B0" w:rsidRPr="00CA44C0" w14:paraId="40381D53" w14:textId="77777777" w:rsidTr="00CA44C0">
        <w:tc>
          <w:tcPr>
            <w:tcW w:w="6048" w:type="dxa"/>
            <w:shd w:val="clear" w:color="auto" w:fill="auto"/>
          </w:tcPr>
          <w:p w14:paraId="37BA6D03" w14:textId="77777777" w:rsidR="006416CA" w:rsidRDefault="002A50B0" w:rsidP="00CA44C0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Заповнену анкету надішліть електронною поштою </w:t>
            </w:r>
          </w:p>
          <w:p w14:paraId="05F4F07F" w14:textId="77777777" w:rsidR="002A50B0" w:rsidRPr="00CA44C0" w:rsidRDefault="002A50B0" w:rsidP="00CA44C0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або передайте особисто:  </w:t>
            </w: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20BAFAE6" w14:textId="77777777" w:rsidR="002A50B0" w:rsidRPr="00CA44C0" w:rsidRDefault="002A50B0" w:rsidP="002050B2">
            <w:pPr>
              <w:pStyle w:val="Noparagraphstyle"/>
              <w:ind w:left="898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>Консультації:</w:t>
            </w:r>
          </w:p>
        </w:tc>
      </w:tr>
      <w:tr w:rsidR="002A50B0" w:rsidRPr="008106A7" w14:paraId="7BF8C098" w14:textId="77777777" w:rsidTr="00CA44C0">
        <w:tc>
          <w:tcPr>
            <w:tcW w:w="6048" w:type="dxa"/>
            <w:shd w:val="clear" w:color="auto" w:fill="auto"/>
          </w:tcPr>
          <w:p w14:paraId="43C9D5D7" w14:textId="77777777" w:rsidR="00653259" w:rsidRDefault="008106A7" w:rsidP="00653259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E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softHyphen/>
              <w:t>-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mail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D125D3" w:rsidRPr="007D392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welcome@mim.kyiv.ua</w:t>
              </w:r>
            </w:hyperlink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="00653259" w:rsidRPr="00653259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</w:t>
            </w:r>
          </w:p>
          <w:p w14:paraId="311D6708" w14:textId="77777777" w:rsidR="002A50B0" w:rsidRPr="00D125D3" w:rsidRDefault="00653259" w:rsidP="008106A7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м.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Київ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,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вул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.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Шулявська, 10/12 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блок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В,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кімн. </w:t>
            </w:r>
            <w:r w:rsidR="00D125D3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5</w:t>
            </w:r>
            <w:r w:rsidR="00D125D3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05</w:t>
            </w:r>
          </w:p>
        </w:tc>
        <w:tc>
          <w:tcPr>
            <w:tcW w:w="4140" w:type="dxa"/>
            <w:shd w:val="clear" w:color="auto" w:fill="auto"/>
          </w:tcPr>
          <w:p w14:paraId="50067426" w14:textId="77777777" w:rsidR="00D125D3" w:rsidRDefault="00D125D3" w:rsidP="002050B2">
            <w:pPr>
              <w:pStyle w:val="Noparagraphstyle"/>
              <w:ind w:left="898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Тел.</w:t>
            </w:r>
            <w:r w:rsidR="002A50B0"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0 800 301 404, </w:t>
            </w:r>
          </w:p>
          <w:p w14:paraId="22A2B245" w14:textId="77777777" w:rsidR="002A50B0" w:rsidRPr="00CA44C0" w:rsidRDefault="00D125D3" w:rsidP="002050B2">
            <w:pPr>
              <w:pStyle w:val="Noparagraphstyle"/>
              <w:ind w:left="898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          067 339 80 55</w:t>
            </w:r>
          </w:p>
          <w:p w14:paraId="569DBA16" w14:textId="77777777" w:rsidR="0067225F" w:rsidRPr="00CA44C0" w:rsidRDefault="0067225F" w:rsidP="002050B2">
            <w:pPr>
              <w:pStyle w:val="Noparagraphstyle"/>
              <w:ind w:left="898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uk-UA"/>
              </w:rPr>
            </w:pPr>
          </w:p>
        </w:tc>
      </w:tr>
    </w:tbl>
    <w:p w14:paraId="1F3E0FF6" w14:textId="62FC1463" w:rsidR="001B551C" w:rsidRPr="001B551C" w:rsidRDefault="001B551C" w:rsidP="001B551C">
      <w:pPr>
        <w:tabs>
          <w:tab w:val="left" w:pos="7356"/>
        </w:tabs>
        <w:rPr>
          <w:rFonts w:ascii="Arial" w:hAnsi="Arial" w:cs="Arial"/>
          <w:lang w:val="uk-UA"/>
        </w:rPr>
      </w:pPr>
    </w:p>
    <w:sectPr w:rsidR="001B551C" w:rsidRPr="001B551C" w:rsidSect="001B551C">
      <w:footerReference w:type="default" r:id="rId11"/>
      <w:headerReference w:type="first" r:id="rId12"/>
      <w:pgSz w:w="11906" w:h="16838" w:code="9"/>
      <w:pgMar w:top="180" w:right="851" w:bottom="426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791D" w14:textId="77777777" w:rsidR="00F074D7" w:rsidRDefault="00F074D7">
      <w:r>
        <w:separator/>
      </w:r>
    </w:p>
  </w:endnote>
  <w:endnote w:type="continuationSeparator" w:id="0">
    <w:p w14:paraId="7E499BDA" w14:textId="77777777" w:rsidR="00F074D7" w:rsidRDefault="00F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yr Light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95" w14:textId="02A10D47" w:rsidR="009A1F48" w:rsidRPr="009A1F48" w:rsidRDefault="009A1F48" w:rsidP="009A1F48">
    <w:pPr>
      <w:pStyle w:val="Footer"/>
      <w:ind w:left="360"/>
      <w:rPr>
        <w:color w:val="0070C0"/>
        <w:sz w:val="20"/>
        <w:szCs w:val="20"/>
        <w:lang w:val="uk-UA"/>
      </w:rPr>
    </w:pPr>
    <w:r>
      <w:rPr>
        <w:color w:val="0070C0"/>
        <w:sz w:val="20"/>
        <w:szCs w:val="20"/>
        <w:lang w:val="uk-UA"/>
      </w:rPr>
      <w:t>Заз</w:t>
    </w:r>
    <w:r w:rsidRPr="00B9600C">
      <w:rPr>
        <w:color w:val="0070C0"/>
        <w:sz w:val="20"/>
        <w:szCs w:val="20"/>
        <w:lang w:val="uk-UA"/>
      </w:rPr>
      <w:t>начена в анкеті інформація використовується МІМ винятково в освітніх цілях.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C038" w14:textId="77777777" w:rsidR="00F074D7" w:rsidRDefault="00F074D7">
      <w:r>
        <w:separator/>
      </w:r>
    </w:p>
  </w:footnote>
  <w:footnote w:type="continuationSeparator" w:id="0">
    <w:p w14:paraId="3926196F" w14:textId="77777777" w:rsidR="00F074D7" w:rsidRDefault="00F0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AEE" w14:textId="77777777" w:rsidR="00653259" w:rsidRDefault="00653259" w:rsidP="00E57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29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817I/oa/ZGZ5HLRkdpYm3QcK3vT9byL3o91ksyCRrE2rxW+IcZAmbShI1B1Femui7zYFadH8oFLGEkS5RISNQ==" w:salt="Cov+es8vmrXWOST2OvDm+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D03C2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E51"/>
    <w:rsid w:val="000F6B22"/>
    <w:rsid w:val="000F6BF3"/>
    <w:rsid w:val="000F791B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A0BC5"/>
    <w:rsid w:val="001A1CF3"/>
    <w:rsid w:val="001A2316"/>
    <w:rsid w:val="001A3CA1"/>
    <w:rsid w:val="001A7B28"/>
    <w:rsid w:val="001B472B"/>
    <w:rsid w:val="001B551C"/>
    <w:rsid w:val="001C0686"/>
    <w:rsid w:val="001C45F3"/>
    <w:rsid w:val="001C63CB"/>
    <w:rsid w:val="001C7DA4"/>
    <w:rsid w:val="001D30F5"/>
    <w:rsid w:val="001D3CEF"/>
    <w:rsid w:val="001D6784"/>
    <w:rsid w:val="001E0CEA"/>
    <w:rsid w:val="001E183B"/>
    <w:rsid w:val="001E4096"/>
    <w:rsid w:val="001F13A4"/>
    <w:rsid w:val="001F23FA"/>
    <w:rsid w:val="001F2588"/>
    <w:rsid w:val="001F3046"/>
    <w:rsid w:val="001F32F6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F48"/>
    <w:rsid w:val="0029014B"/>
    <w:rsid w:val="00295CF3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6425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F3B"/>
    <w:rsid w:val="00371A14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3AA2"/>
    <w:rsid w:val="00414381"/>
    <w:rsid w:val="00415F62"/>
    <w:rsid w:val="00416611"/>
    <w:rsid w:val="00417711"/>
    <w:rsid w:val="004200F4"/>
    <w:rsid w:val="004205B4"/>
    <w:rsid w:val="004209FE"/>
    <w:rsid w:val="00420E96"/>
    <w:rsid w:val="004212A6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40C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3C6B"/>
    <w:rsid w:val="005045B3"/>
    <w:rsid w:val="005051AE"/>
    <w:rsid w:val="00505E66"/>
    <w:rsid w:val="005103AB"/>
    <w:rsid w:val="005104C7"/>
    <w:rsid w:val="00510544"/>
    <w:rsid w:val="005134DF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15A9"/>
    <w:rsid w:val="00602F3C"/>
    <w:rsid w:val="00604AB8"/>
    <w:rsid w:val="006072AD"/>
    <w:rsid w:val="0061046C"/>
    <w:rsid w:val="00613280"/>
    <w:rsid w:val="0061339F"/>
    <w:rsid w:val="00616572"/>
    <w:rsid w:val="00617D83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719A"/>
    <w:rsid w:val="006A1802"/>
    <w:rsid w:val="006A2130"/>
    <w:rsid w:val="006A45AA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1E45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914"/>
    <w:rsid w:val="00716D78"/>
    <w:rsid w:val="00717AD6"/>
    <w:rsid w:val="0072082F"/>
    <w:rsid w:val="00722F29"/>
    <w:rsid w:val="00726CC4"/>
    <w:rsid w:val="00726ED8"/>
    <w:rsid w:val="00731415"/>
    <w:rsid w:val="00733316"/>
    <w:rsid w:val="00734407"/>
    <w:rsid w:val="00734B0A"/>
    <w:rsid w:val="007404F6"/>
    <w:rsid w:val="00741735"/>
    <w:rsid w:val="00742643"/>
    <w:rsid w:val="00742AA1"/>
    <w:rsid w:val="00745CEE"/>
    <w:rsid w:val="00745F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106A7"/>
    <w:rsid w:val="0081609D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388"/>
    <w:rsid w:val="00896FB2"/>
    <w:rsid w:val="00897B58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1F48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657"/>
    <w:rsid w:val="00A43E46"/>
    <w:rsid w:val="00A44FE8"/>
    <w:rsid w:val="00A455C5"/>
    <w:rsid w:val="00A455E8"/>
    <w:rsid w:val="00A54C3B"/>
    <w:rsid w:val="00A5563B"/>
    <w:rsid w:val="00A64F76"/>
    <w:rsid w:val="00A6527A"/>
    <w:rsid w:val="00A66D45"/>
    <w:rsid w:val="00A672D4"/>
    <w:rsid w:val="00A679BA"/>
    <w:rsid w:val="00A70B7B"/>
    <w:rsid w:val="00A717CC"/>
    <w:rsid w:val="00A728EF"/>
    <w:rsid w:val="00A752FB"/>
    <w:rsid w:val="00A81FED"/>
    <w:rsid w:val="00A84BC7"/>
    <w:rsid w:val="00A8620D"/>
    <w:rsid w:val="00A866DB"/>
    <w:rsid w:val="00A8731A"/>
    <w:rsid w:val="00AA09F0"/>
    <w:rsid w:val="00AA1C6C"/>
    <w:rsid w:val="00AA4285"/>
    <w:rsid w:val="00AA49F9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394"/>
    <w:rsid w:val="00B12025"/>
    <w:rsid w:val="00B150E5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F09"/>
    <w:rsid w:val="00BC7F87"/>
    <w:rsid w:val="00BD0565"/>
    <w:rsid w:val="00BD2B41"/>
    <w:rsid w:val="00BD5160"/>
    <w:rsid w:val="00BD6AC4"/>
    <w:rsid w:val="00BE1062"/>
    <w:rsid w:val="00BE1E75"/>
    <w:rsid w:val="00BE2A9A"/>
    <w:rsid w:val="00BE4341"/>
    <w:rsid w:val="00BE6148"/>
    <w:rsid w:val="00BF0737"/>
    <w:rsid w:val="00BF1393"/>
    <w:rsid w:val="00BF19B3"/>
    <w:rsid w:val="00BF3115"/>
    <w:rsid w:val="00BF6F70"/>
    <w:rsid w:val="00C00122"/>
    <w:rsid w:val="00C0079C"/>
    <w:rsid w:val="00C00811"/>
    <w:rsid w:val="00C01B5C"/>
    <w:rsid w:val="00C02DA3"/>
    <w:rsid w:val="00C07F91"/>
    <w:rsid w:val="00C11719"/>
    <w:rsid w:val="00C14017"/>
    <w:rsid w:val="00C14695"/>
    <w:rsid w:val="00C16AC8"/>
    <w:rsid w:val="00C227FA"/>
    <w:rsid w:val="00C22E6D"/>
    <w:rsid w:val="00C25FEF"/>
    <w:rsid w:val="00C27E24"/>
    <w:rsid w:val="00C34101"/>
    <w:rsid w:val="00C4503F"/>
    <w:rsid w:val="00C47145"/>
    <w:rsid w:val="00C47F7D"/>
    <w:rsid w:val="00C5067F"/>
    <w:rsid w:val="00C53A73"/>
    <w:rsid w:val="00C5447A"/>
    <w:rsid w:val="00C545C7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25D3"/>
    <w:rsid w:val="00D14FE1"/>
    <w:rsid w:val="00D20CA9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074D7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20C0"/>
    <w:rsid w:val="00F325E7"/>
    <w:rsid w:val="00F32ADC"/>
    <w:rsid w:val="00F32C9E"/>
    <w:rsid w:val="00F32F6F"/>
    <w:rsid w:val="00F35177"/>
    <w:rsid w:val="00F36085"/>
    <w:rsid w:val="00F40531"/>
    <w:rsid w:val="00F4440B"/>
    <w:rsid w:val="00F47435"/>
    <w:rsid w:val="00F47B84"/>
    <w:rsid w:val="00F515AF"/>
    <w:rsid w:val="00F51861"/>
    <w:rsid w:val="00F55394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C0A09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lcome@mim.kyi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4395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6</cp:revision>
  <dcterms:created xsi:type="dcterms:W3CDTF">2021-06-09T14:03:00Z</dcterms:created>
  <dcterms:modified xsi:type="dcterms:W3CDTF">2023-07-23T18:27:00Z</dcterms:modified>
</cp:coreProperties>
</file>